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D90E" w14:textId="77777777" w:rsidR="00F32D03" w:rsidRPr="00F32D03" w:rsidRDefault="00F32D03" w:rsidP="00F32D03">
      <w:pPr>
        <w:rPr>
          <w:rFonts w:ascii="Times New Roman" w:eastAsia="Times New Roman" w:hAnsi="Times New Roman" w:cs="Times New Roman"/>
        </w:rPr>
      </w:pPr>
    </w:p>
    <w:p w14:paraId="13E94062" w14:textId="7DBDF672" w:rsidR="00F32D03" w:rsidRPr="00DC2BDC" w:rsidRDefault="00DA26D3" w:rsidP="00F32D03">
      <w:pPr>
        <w:rPr>
          <w:rFonts w:ascii="Times New Roman" w:eastAsia="Times New Roman" w:hAnsi="Times New Roman" w:cs="Times New Roman"/>
          <w:sz w:val="20"/>
          <w:szCs w:val="20"/>
        </w:rPr>
      </w:pPr>
      <w:r w:rsidRPr="00DC2BDC">
        <w:rPr>
          <w:rFonts w:ascii="Times New Roman" w:eastAsia="Times New Roman" w:hAnsi="Times New Roman" w:cs="Times New Roman"/>
          <w:sz w:val="20"/>
          <w:szCs w:val="20"/>
        </w:rPr>
        <w:t>Заключение предоставляется на листах со штампом образовательной организации</w:t>
      </w:r>
    </w:p>
    <w:p w14:paraId="7BA4624E" w14:textId="77777777" w:rsidR="00DA26D3" w:rsidRDefault="00DA26D3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57BCA0" w14:textId="14D10F5B" w:rsidR="00EF4BB5" w:rsidRPr="00543458" w:rsidRDefault="00F32D03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психолого – педагогического консилиума</w:t>
      </w:r>
    </w:p>
    <w:p w14:paraId="3679FD1F" w14:textId="77777777" w:rsidR="00543458" w:rsidRDefault="00543458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от   «    » ________________20____года</w:t>
      </w:r>
    </w:p>
    <w:p w14:paraId="7A0FB7F2" w14:textId="111B9D27" w:rsidR="00E85054" w:rsidRDefault="00F32D03" w:rsidP="001746F6">
      <w:pPr>
        <w:ind w:right="28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D03">
        <w:rPr>
          <w:rFonts w:ascii="Times New Roman" w:eastAsia="Times New Roman" w:hAnsi="Times New Roman" w:cs="Times New Roman"/>
        </w:rPr>
        <w:br/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Ф.И</w:t>
      </w:r>
      <w:r w:rsidR="00EF4BB5" w:rsidRPr="0054767A">
        <w:rPr>
          <w:rFonts w:ascii="Times New Roman" w:eastAsia="Times New Roman" w:hAnsi="Times New Roman" w:cs="Times New Roman"/>
          <w:bCs/>
          <w:sz w:val="28"/>
          <w:szCs w:val="28"/>
        </w:rPr>
        <w:t xml:space="preserve">.О. 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ребёнка</w:t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14:paraId="2A2058FD" w14:textId="3EAC12E2" w:rsidR="00E85054" w:rsidRDefault="00543458" w:rsidP="001746F6">
      <w:pPr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Дата рождения________________</w:t>
      </w:r>
      <w:r w:rsidR="00E85054"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</w:p>
    <w:p w14:paraId="1EEC3BD7" w14:textId="4D4CC2D2" w:rsidR="00543458" w:rsidRPr="0054767A" w:rsidRDefault="00E85054" w:rsidP="001746F6">
      <w:pPr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руппа/</w:t>
      </w:r>
      <w:r w:rsidR="00F32D03" w:rsidRPr="0054767A">
        <w:rPr>
          <w:rFonts w:ascii="Times New Roman" w:eastAsia="Times New Roman" w:hAnsi="Times New Roman" w:cs="Times New Roman"/>
          <w:bCs/>
          <w:sz w:val="28"/>
          <w:szCs w:val="28"/>
        </w:rPr>
        <w:t>класс________</w:t>
      </w:r>
      <w:r w:rsidR="00543458" w:rsidRPr="0054767A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  <w:r w:rsidR="0091260B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14:paraId="7DDECD88" w14:textId="77777777" w:rsidR="0091260B" w:rsidRDefault="0091260B" w:rsidP="001746F6">
      <w:pPr>
        <w:ind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840EAA" w14:textId="412C5639" w:rsidR="0091260B" w:rsidRPr="00E85054" w:rsidRDefault="0091260B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Сведения о результатах ра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>нее проведённого обследования П</w:t>
      </w: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Пк (или </w:t>
      </w:r>
      <w:r w:rsidR="00E85054">
        <w:rPr>
          <w:rFonts w:ascii="Times New Roman" w:eastAsia="Times New Roman" w:hAnsi="Times New Roman" w:cs="Times New Roman"/>
          <w:bCs/>
          <w:sz w:val="28"/>
          <w:szCs w:val="28"/>
        </w:rPr>
        <w:t>педагогов, специалистов), ЦПМПК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BC77EA6" w14:textId="6E7405E3" w:rsidR="0054767A" w:rsidRDefault="00F32D03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Причины направления на </w:t>
      </w:r>
      <w:r w:rsidR="00543458" w:rsidRPr="0091260B">
        <w:rPr>
          <w:rFonts w:ascii="Times New Roman" w:eastAsia="Times New Roman" w:hAnsi="Times New Roman" w:cs="Times New Roman"/>
          <w:bCs/>
          <w:sz w:val="28"/>
          <w:szCs w:val="28"/>
        </w:rPr>
        <w:t>обследование в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458" w:rsidRPr="0091260B">
        <w:rPr>
          <w:rFonts w:ascii="Times New Roman" w:eastAsia="Times New Roman" w:hAnsi="Times New Roman" w:cs="Times New Roman"/>
          <w:bCs/>
          <w:sz w:val="28"/>
          <w:szCs w:val="28"/>
        </w:rPr>
        <w:t>ЦПМПК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2F529DA1" w14:textId="4C7B0FBB" w:rsidR="0054767A" w:rsidRPr="006726BB" w:rsidRDefault="00F32D03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6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</w:t>
      </w:r>
      <w:r w:rsidR="00265AFB" w:rsidRPr="006726B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6726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746F6" w:rsidRPr="0067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>казать о</w:t>
      </w:r>
      <w:r w:rsidR="001746F6" w:rsidRPr="006726BB">
        <w:rPr>
          <w:rFonts w:ascii="Times New Roman" w:eastAsia="Times New Roman" w:hAnsi="Times New Roman" w:cs="Times New Roman"/>
          <w:bCs/>
          <w:sz w:val="28"/>
          <w:szCs w:val="28"/>
        </w:rPr>
        <w:t>сновные трудности в усвоении образовательной программы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каким предметам. </w:t>
      </w:r>
    </w:p>
    <w:p w14:paraId="0F75FA57" w14:textId="20007C6D" w:rsidR="0054767A" w:rsidRDefault="0054767A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Психологическое 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2B2E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B2E02">
        <w:rPr>
          <w:rFonts w:ascii="Times New Roman" w:eastAsia="Times New Roman" w:hAnsi="Times New Roman" w:cs="Times New Roman"/>
          <w:bCs/>
          <w:sz w:val="28"/>
          <w:szCs w:val="28"/>
        </w:rPr>
        <w:t xml:space="preserve">ывод должен характеризовать степень отставания от возрастной нормы, а также отражать мнение </w:t>
      </w:r>
      <w:r w:rsidR="00AD622E">
        <w:rPr>
          <w:rFonts w:ascii="Times New Roman" w:eastAsia="Times New Roman" w:hAnsi="Times New Roman" w:cs="Times New Roman"/>
          <w:bCs/>
          <w:sz w:val="28"/>
          <w:szCs w:val="28"/>
        </w:rPr>
        <w:t>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также научных публикациях, например, Дефектология, 2012, № 3, с.3; принципы диагностики – Дефектология, 2015, № 6, с.3).</w:t>
      </w:r>
    </w:p>
    <w:p w14:paraId="1762E53B" w14:textId="1C00EA60" w:rsidR="00AD622E" w:rsidRPr="00E85054" w:rsidRDefault="00AD622E" w:rsidP="006B66C5">
      <w:pPr>
        <w:pStyle w:val="a3"/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Формулировка диагностического вывода должна быть понятна 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специалистам ПМПК и оказывать помощь в определении варианта АООП и особых условий. Педагог-психолог при желании может написать рекомендации, которые он считает нужным включить в рекомендации 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>ПМПК, однако решение об их целесообразности принимает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ЦПМПК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C118EB5" w14:textId="3A895107" w:rsidR="0054767A" w:rsidRDefault="00F32D03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Логопедическое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 xml:space="preserve"> х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арактеризуется состояние просодической </w:t>
      </w:r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темпоритмической</w:t>
      </w:r>
      <w:proofErr w:type="spellEnd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стороны речи, звукопроизношения, слоговой структуры слова,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эхолалий</w:t>
      </w:r>
      <w:proofErr w:type="spellEnd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, неологизмов, других речевых феноменов. Оценивается готовность или степень овладения письменной речью. В случаях сформированности навыка письма анализи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уется характер допускаемых ошибок.</w:t>
      </w:r>
    </w:p>
    <w:p w14:paraId="75F345DD" w14:textId="05B34F33" w:rsidR="006726BB" w:rsidRPr="00164201" w:rsidRDefault="006726BB" w:rsidP="006B66C5">
      <w:pPr>
        <w:tabs>
          <w:tab w:val="left" w:pos="993"/>
        </w:tabs>
        <w:ind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201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Логопедическое заключение обязательно должно содержать указание на первичность или вторичность речевой патологии. Учитель-логопед обращает внимание на состояние неречевых процессов, в том числе мышления и обучаемости.</w:t>
      </w:r>
    </w:p>
    <w:p w14:paraId="4587E76A" w14:textId="173E2CA3" w:rsidR="0091260B" w:rsidRDefault="00F32D03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Медицинское </w:t>
      </w:r>
      <w:r w:rsidR="00265AFB" w:rsidRPr="0091260B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89C8AF3" w14:textId="75777608" w:rsidR="0054767A" w:rsidRPr="00E85054" w:rsidRDefault="0091260B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Мнение  родителей:</w:t>
      </w:r>
    </w:p>
    <w:p w14:paraId="141EDE00" w14:textId="38DDE372" w:rsidR="0054767A" w:rsidRPr="00E85054" w:rsidRDefault="0091260B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Коллегиальное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F32D03" w:rsidRPr="0091260B">
        <w:rPr>
          <w:rFonts w:ascii="Times New Roman" w:eastAsia="Times New Roman" w:hAnsi="Times New Roman" w:cs="Times New Roman"/>
          <w:bCs/>
          <w:sz w:val="28"/>
          <w:szCs w:val="28"/>
        </w:rPr>
        <w:t>аключение</w:t>
      </w: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8E3DA14" w14:textId="466DB6D0" w:rsidR="0054767A" w:rsidRPr="0091260B" w:rsidRDefault="00F32D03" w:rsidP="006B66C5">
      <w:pPr>
        <w:pStyle w:val="a3"/>
        <w:numPr>
          <w:ilvl w:val="0"/>
          <w:numId w:val="1"/>
        </w:numPr>
        <w:tabs>
          <w:tab w:val="left" w:pos="993"/>
        </w:tabs>
        <w:ind w:left="0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Рекомендации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B66C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="00DC2BDC">
        <w:rPr>
          <w:rFonts w:ascii="Times New Roman" w:eastAsia="Times New Roman" w:hAnsi="Times New Roman" w:cs="Times New Roman"/>
          <w:bCs/>
          <w:sz w:val="28"/>
          <w:szCs w:val="28"/>
        </w:rPr>
        <w:t>редположение о необходимости создания специальных условий обучения.</w:t>
      </w:r>
    </w:p>
    <w:p w14:paraId="3C60A368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D47837" w14:textId="610144B1" w:rsidR="0054767A" w:rsidRPr="00DC2BDC" w:rsidRDefault="00DA26D3" w:rsidP="00DC2BDC">
      <w:pPr>
        <w:ind w:right="28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2BDC">
        <w:rPr>
          <w:rFonts w:ascii="Times New Roman" w:eastAsia="Times New Roman" w:hAnsi="Times New Roman" w:cs="Times New Roman"/>
          <w:bCs/>
          <w:sz w:val="20"/>
          <w:szCs w:val="20"/>
        </w:rPr>
        <w:t>По</w:t>
      </w:r>
      <w:r w:rsidR="00164201" w:rsidRPr="00DC2BDC">
        <w:rPr>
          <w:rFonts w:ascii="Times New Roman" w:eastAsia="Times New Roman" w:hAnsi="Times New Roman" w:cs="Times New Roman"/>
          <w:bCs/>
          <w:sz w:val="20"/>
          <w:szCs w:val="20"/>
        </w:rPr>
        <w:t>дписи специалистов и председателя консилиума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организации.</w:t>
      </w:r>
    </w:p>
    <w:sectPr w:rsidR="0054767A" w:rsidRPr="00DC2BDC" w:rsidSect="00DC2BDC">
      <w:pgSz w:w="11900" w:h="16840"/>
      <w:pgMar w:top="284" w:right="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F3"/>
    <w:multiLevelType w:val="hybridMultilevel"/>
    <w:tmpl w:val="E47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3"/>
    <w:rsid w:val="000E1179"/>
    <w:rsid w:val="00164201"/>
    <w:rsid w:val="001746F6"/>
    <w:rsid w:val="00230B31"/>
    <w:rsid w:val="00265AFB"/>
    <w:rsid w:val="002B2E02"/>
    <w:rsid w:val="002E6253"/>
    <w:rsid w:val="00405A51"/>
    <w:rsid w:val="00543458"/>
    <w:rsid w:val="0054767A"/>
    <w:rsid w:val="00584392"/>
    <w:rsid w:val="006726BB"/>
    <w:rsid w:val="006B66C5"/>
    <w:rsid w:val="00701E94"/>
    <w:rsid w:val="00760727"/>
    <w:rsid w:val="0091260B"/>
    <w:rsid w:val="00AB15D3"/>
    <w:rsid w:val="00AD622E"/>
    <w:rsid w:val="00DA26D3"/>
    <w:rsid w:val="00DC2BDC"/>
    <w:rsid w:val="00E85054"/>
    <w:rsid w:val="00EF4BB5"/>
    <w:rsid w:val="00F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94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32D03"/>
  </w:style>
  <w:style w:type="character" w:customStyle="1" w:styleId="submenu-table">
    <w:name w:val="submenu-table"/>
    <w:basedOn w:val="a0"/>
    <w:rsid w:val="00F32D03"/>
  </w:style>
  <w:style w:type="paragraph" w:styleId="a3">
    <w:name w:val="List Paragraph"/>
    <w:basedOn w:val="a"/>
    <w:uiPriority w:val="34"/>
    <w:qFormat/>
    <w:rsid w:val="0091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32D03"/>
  </w:style>
  <w:style w:type="character" w:customStyle="1" w:styleId="submenu-table">
    <w:name w:val="submenu-table"/>
    <w:basedOn w:val="a0"/>
    <w:rsid w:val="00F32D03"/>
  </w:style>
  <w:style w:type="paragraph" w:styleId="a3">
    <w:name w:val="List Paragraph"/>
    <w:basedOn w:val="a"/>
    <w:uiPriority w:val="34"/>
    <w:qFormat/>
    <w:rsid w:val="0091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370</Words>
  <Characters>2109</Characters>
  <Application>Microsoft Macintosh Word</Application>
  <DocSecurity>0</DocSecurity>
  <Lines>17</Lines>
  <Paragraphs>4</Paragraphs>
  <ScaleCrop>false</ScaleCrop>
  <Company>ППМС Центр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Казазаева</dc:creator>
  <cp:keywords/>
  <dc:description/>
  <cp:lastModifiedBy>Пользователь Microsoft Office</cp:lastModifiedBy>
  <cp:revision>4</cp:revision>
  <cp:lastPrinted>2014-01-20T07:22:00Z</cp:lastPrinted>
  <dcterms:created xsi:type="dcterms:W3CDTF">2014-03-25T04:58:00Z</dcterms:created>
  <dcterms:modified xsi:type="dcterms:W3CDTF">2020-08-10T05:35:00Z</dcterms:modified>
</cp:coreProperties>
</file>